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0AE7E"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GoBack"/>
      <w:bookmarkEnd w:id="0"/>
      <w:r>
        <w:rPr>
          <w:rFonts w:ascii="方正黑体简体" w:hAnsi="方正黑体简体" w:eastAsia="方正黑体简体" w:cs="方正黑体简体"/>
          <w:sz w:val="32"/>
          <w:szCs w:val="32"/>
        </w:rPr>
        <w:t>附件</w:t>
      </w:r>
    </w:p>
    <w:p w14:paraId="50B47EB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泸县文化艺术类教育培训机构审核公示名单</w:t>
      </w:r>
    </w:p>
    <w:p w14:paraId="0B038D42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</w:p>
    <w:tbl>
      <w:tblPr>
        <w:tblStyle w:val="5"/>
        <w:tblW w:w="13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009"/>
        <w:gridCol w:w="1187"/>
        <w:gridCol w:w="4502"/>
        <w:gridCol w:w="2340"/>
        <w:gridCol w:w="1170"/>
      </w:tblGrid>
      <w:tr w14:paraId="5396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vAlign w:val="center"/>
          </w:tcPr>
          <w:p w14:paraId="34D6EBD2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09" w:type="dxa"/>
            <w:vAlign w:val="center"/>
          </w:tcPr>
          <w:p w14:paraId="04284BB9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vAlign w:val="center"/>
          </w:tcPr>
          <w:p w14:paraId="4817BB63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DF944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办学地点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vAlign w:val="center"/>
          </w:tcPr>
          <w:p w14:paraId="18402FBF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培训项目</w:t>
            </w:r>
          </w:p>
        </w:tc>
        <w:tc>
          <w:tcPr>
            <w:tcW w:w="1170" w:type="dxa"/>
            <w:vAlign w:val="center"/>
          </w:tcPr>
          <w:p w14:paraId="7F63A224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530D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7" w:type="dxa"/>
            <w:vAlign w:val="center"/>
          </w:tcPr>
          <w:p w14:paraId="1E86E156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4009" w:type="dxa"/>
            <w:vAlign w:val="center"/>
          </w:tcPr>
          <w:p w14:paraId="46BA41A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天柱艺彩艺术培训学校有限公司福蟾滨城教学点</w:t>
            </w:r>
          </w:p>
        </w:tc>
        <w:tc>
          <w:tcPr>
            <w:tcW w:w="1187" w:type="dxa"/>
            <w:vAlign w:val="center"/>
          </w:tcPr>
          <w:p w14:paraId="066E24EC"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胡天柱</w:t>
            </w:r>
          </w:p>
        </w:tc>
        <w:tc>
          <w:tcPr>
            <w:tcW w:w="4502" w:type="dxa"/>
            <w:tcBorders>
              <w:top w:val="single" w:color="auto" w:sz="4" w:space="0"/>
            </w:tcBorders>
            <w:vAlign w:val="center"/>
          </w:tcPr>
          <w:p w14:paraId="392E8C56"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泸县玉蟾街道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和平街79号1幢0101号</w:t>
            </w:r>
          </w:p>
        </w:tc>
        <w:tc>
          <w:tcPr>
            <w:tcW w:w="2340" w:type="dxa"/>
            <w:vAlign w:val="center"/>
          </w:tcPr>
          <w:p w14:paraId="7DBD4F87"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</w:rPr>
              <w:t>舞蹈、美术、书法、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音乐</w:t>
            </w:r>
            <w:r>
              <w:rPr>
                <w:rFonts w:hint="eastAsia" w:ascii="Times New Roman" w:hAnsi="Times New Roman" w:eastAsia="方正仿宋简体" w:cs="Times New Roman"/>
                <w:szCs w:val="21"/>
              </w:rPr>
              <w:t>器乐、小主持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戏剧表演</w:t>
            </w:r>
          </w:p>
        </w:tc>
        <w:tc>
          <w:tcPr>
            <w:tcW w:w="1170" w:type="dxa"/>
            <w:vAlign w:val="center"/>
          </w:tcPr>
          <w:p w14:paraId="666CCBF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3C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7" w:type="dxa"/>
            <w:vAlign w:val="center"/>
          </w:tcPr>
          <w:p w14:paraId="33EC7D4C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009" w:type="dxa"/>
            <w:vAlign w:val="center"/>
          </w:tcPr>
          <w:p w14:paraId="1492C258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7F10322C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502" w:type="dxa"/>
            <w:vAlign w:val="center"/>
          </w:tcPr>
          <w:p w14:paraId="5F5AFC7D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88CD5ED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4AD4EAE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E0C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1747AC11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009" w:type="dxa"/>
            <w:vAlign w:val="center"/>
          </w:tcPr>
          <w:p w14:paraId="61CC131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7BF780C2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502" w:type="dxa"/>
            <w:vAlign w:val="center"/>
          </w:tcPr>
          <w:p w14:paraId="6719D259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83F84B9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2B01724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618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16EAE58E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009" w:type="dxa"/>
            <w:vAlign w:val="center"/>
          </w:tcPr>
          <w:p w14:paraId="4EAC015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435A3782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502" w:type="dxa"/>
            <w:vAlign w:val="center"/>
          </w:tcPr>
          <w:p w14:paraId="6E3CE8A5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5EF3700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D16C806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3D9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13375ED1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009" w:type="dxa"/>
            <w:vAlign w:val="center"/>
          </w:tcPr>
          <w:p w14:paraId="4098E9B0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7C392A26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502" w:type="dxa"/>
            <w:vAlign w:val="center"/>
          </w:tcPr>
          <w:p w14:paraId="0266C3D0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2CF7DD1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EC0967D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005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7" w:type="dxa"/>
            <w:vAlign w:val="center"/>
          </w:tcPr>
          <w:p w14:paraId="78EC1106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009" w:type="dxa"/>
            <w:vAlign w:val="center"/>
          </w:tcPr>
          <w:p w14:paraId="1E4AFB1C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49F42888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4502" w:type="dxa"/>
            <w:vAlign w:val="center"/>
          </w:tcPr>
          <w:p w14:paraId="57DFC783">
            <w:pPr>
              <w:snapToGrid w:val="0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2D59B17">
            <w:pPr>
              <w:snapToGrid w:val="0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73AD2D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052380"/>
    <w:p w14:paraId="53DBA4A5">
      <w:pPr>
        <w:rPr>
          <w:sz w:val="32"/>
          <w:szCs w:val="32"/>
        </w:rPr>
      </w:pPr>
    </w:p>
    <w:sectPr>
      <w:pgSz w:w="16838" w:h="11906" w:orient="landscape"/>
      <w:pgMar w:top="1418" w:right="1440" w:bottom="1276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A556E03-B18B-4D64-9A4B-B1C9342F6F9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850087-C89D-41C5-9E97-5B393E7A1D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MWFmYzA1NTMxZGFiMjFjYmQ3ZmRkZjdmMDg4YmMifQ=="/>
  </w:docVars>
  <w:rsids>
    <w:rsidRoot w:val="2D8628AB"/>
    <w:rsid w:val="00077825"/>
    <w:rsid w:val="00134DE5"/>
    <w:rsid w:val="002E3052"/>
    <w:rsid w:val="00314EF3"/>
    <w:rsid w:val="003C1E99"/>
    <w:rsid w:val="00401980"/>
    <w:rsid w:val="004B484A"/>
    <w:rsid w:val="00666EE2"/>
    <w:rsid w:val="006D74DC"/>
    <w:rsid w:val="006D7834"/>
    <w:rsid w:val="007E6CA5"/>
    <w:rsid w:val="008232A8"/>
    <w:rsid w:val="009A171E"/>
    <w:rsid w:val="009E164D"/>
    <w:rsid w:val="009F6E5A"/>
    <w:rsid w:val="00A83B14"/>
    <w:rsid w:val="00A94461"/>
    <w:rsid w:val="00AB30AE"/>
    <w:rsid w:val="00AD0956"/>
    <w:rsid w:val="00BE6255"/>
    <w:rsid w:val="00C35CBC"/>
    <w:rsid w:val="00D13295"/>
    <w:rsid w:val="00D33AF5"/>
    <w:rsid w:val="00FC5FD0"/>
    <w:rsid w:val="02C92423"/>
    <w:rsid w:val="088017D6"/>
    <w:rsid w:val="08C94F2B"/>
    <w:rsid w:val="09077801"/>
    <w:rsid w:val="0A1B3564"/>
    <w:rsid w:val="0C9B098C"/>
    <w:rsid w:val="0D0F4ED6"/>
    <w:rsid w:val="0DA25D4B"/>
    <w:rsid w:val="100304A2"/>
    <w:rsid w:val="10156CA8"/>
    <w:rsid w:val="12C7072D"/>
    <w:rsid w:val="132C67E2"/>
    <w:rsid w:val="168C5417"/>
    <w:rsid w:val="18DA283C"/>
    <w:rsid w:val="1A9A67D3"/>
    <w:rsid w:val="1CE1063D"/>
    <w:rsid w:val="1D50131F"/>
    <w:rsid w:val="1FCF0C21"/>
    <w:rsid w:val="21A65A73"/>
    <w:rsid w:val="222D1C2F"/>
    <w:rsid w:val="22BD7457"/>
    <w:rsid w:val="23AB2C5D"/>
    <w:rsid w:val="23BA3996"/>
    <w:rsid w:val="24F42ED8"/>
    <w:rsid w:val="259326F1"/>
    <w:rsid w:val="25E90563"/>
    <w:rsid w:val="263A2B6C"/>
    <w:rsid w:val="2B911481"/>
    <w:rsid w:val="2B9845BD"/>
    <w:rsid w:val="2C6D3C9C"/>
    <w:rsid w:val="2CBA4A07"/>
    <w:rsid w:val="2D8628AB"/>
    <w:rsid w:val="2F326AD7"/>
    <w:rsid w:val="32C57C62"/>
    <w:rsid w:val="357F67EE"/>
    <w:rsid w:val="35C2790D"/>
    <w:rsid w:val="37B7226F"/>
    <w:rsid w:val="37D72911"/>
    <w:rsid w:val="38741F0E"/>
    <w:rsid w:val="3A306308"/>
    <w:rsid w:val="3B0F23C2"/>
    <w:rsid w:val="3CAF1767"/>
    <w:rsid w:val="3F2A5A1C"/>
    <w:rsid w:val="3FAA090B"/>
    <w:rsid w:val="462540F3"/>
    <w:rsid w:val="47147204"/>
    <w:rsid w:val="47723ABC"/>
    <w:rsid w:val="47BE6D02"/>
    <w:rsid w:val="48904B42"/>
    <w:rsid w:val="4B427C4A"/>
    <w:rsid w:val="4CE9433E"/>
    <w:rsid w:val="4E6B74B7"/>
    <w:rsid w:val="547E1CAE"/>
    <w:rsid w:val="55034B2E"/>
    <w:rsid w:val="55894DF3"/>
    <w:rsid w:val="55A27C63"/>
    <w:rsid w:val="56FD6139"/>
    <w:rsid w:val="572B3C93"/>
    <w:rsid w:val="58771D1E"/>
    <w:rsid w:val="59617E35"/>
    <w:rsid w:val="5A4C2893"/>
    <w:rsid w:val="5AABF48C"/>
    <w:rsid w:val="5BAC159B"/>
    <w:rsid w:val="5C1967A5"/>
    <w:rsid w:val="5E096C5A"/>
    <w:rsid w:val="60235E44"/>
    <w:rsid w:val="603E2C7E"/>
    <w:rsid w:val="6166248C"/>
    <w:rsid w:val="617701F5"/>
    <w:rsid w:val="61B34FA6"/>
    <w:rsid w:val="64202DC6"/>
    <w:rsid w:val="65284EA6"/>
    <w:rsid w:val="66C20165"/>
    <w:rsid w:val="67E73BFB"/>
    <w:rsid w:val="69937B96"/>
    <w:rsid w:val="6A9A31A7"/>
    <w:rsid w:val="6AFE54E3"/>
    <w:rsid w:val="6B4A697B"/>
    <w:rsid w:val="6C2508F0"/>
    <w:rsid w:val="6E427DDD"/>
    <w:rsid w:val="6E493F8C"/>
    <w:rsid w:val="70495453"/>
    <w:rsid w:val="71A0393B"/>
    <w:rsid w:val="723914F7"/>
    <w:rsid w:val="7396461F"/>
    <w:rsid w:val="76A2766B"/>
    <w:rsid w:val="76D96E05"/>
    <w:rsid w:val="781A644B"/>
    <w:rsid w:val="78395DAD"/>
    <w:rsid w:val="78DC4CE5"/>
    <w:rsid w:val="79134850"/>
    <w:rsid w:val="7BBC11CF"/>
    <w:rsid w:val="7BD61B65"/>
    <w:rsid w:val="7C746BBD"/>
    <w:rsid w:val="7DBA2AC3"/>
    <w:rsid w:val="7DC91981"/>
    <w:rsid w:val="7DCB394B"/>
    <w:rsid w:val="7F7A5816"/>
    <w:rsid w:val="ABF8D316"/>
    <w:rsid w:val="E3FD2484"/>
    <w:rsid w:val="ECF722D8"/>
    <w:rsid w:val="F7FD4B06"/>
    <w:rsid w:val="FFFF9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474</Characters>
  <Lines>5</Lines>
  <Paragraphs>1</Paragraphs>
  <TotalTime>12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2023-10-09T18:59:00Z</dcterms:created>
  <dc:creator>安全第一</dc:creator>
  <cp:lastModifiedBy>张老湿</cp:lastModifiedBy>
  <cp:lastPrinted>2024-11-25T10:06:00Z</cp:lastPrinted>
  <dcterms:modified xsi:type="dcterms:W3CDTF">2025-03-31T01:29:24Z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17E7CAAB8A0849F8B054875B306C677A_13</vt:lpwstr>
  </property>
  <property fmtid="{D5CDD505-2E9C-101B-9397-08002B2CF9AE}" pid="4" name="KSOTemplateDocerSaveRecord">
    <vt:lpwstr>eyJoZGlkIjoiNTZiNTVmZDMzNDFkMGRmNTAyZWNmNDdmYTRhMzQ0MTAiLCJ1c2VySWQiOiIyMDcyODgwMjAifQ==</vt:lpwstr>
  </property>
</Properties>
</file>